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2A4" w:rsidRPr="00F47C26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1B12A4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1B12A4" w:rsidRPr="006B2F27" w:rsidRDefault="001B12A4" w:rsidP="001B12A4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3551FB">
        <w:rPr>
          <w:color w:val="000000"/>
          <w:sz w:val="20"/>
          <w:szCs w:val="20"/>
        </w:rPr>
        <w:t>22</w:t>
      </w:r>
      <w:r w:rsidR="00B94C2C">
        <w:rPr>
          <w:color w:val="000000"/>
          <w:sz w:val="20"/>
          <w:szCs w:val="20"/>
        </w:rPr>
        <w:t>.1</w:t>
      </w:r>
      <w:r w:rsidR="003551FB">
        <w:rPr>
          <w:color w:val="000000"/>
          <w:sz w:val="20"/>
          <w:szCs w:val="20"/>
        </w:rPr>
        <w:t>1</w:t>
      </w:r>
      <w:r w:rsidR="00B94C2C">
        <w:rPr>
          <w:color w:val="000000"/>
          <w:sz w:val="20"/>
          <w:szCs w:val="20"/>
        </w:rPr>
        <w:t>.2024г.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B94C2C">
        <w:rPr>
          <w:color w:val="000000"/>
          <w:sz w:val="20"/>
          <w:szCs w:val="20"/>
        </w:rPr>
        <w:t>12</w:t>
      </w:r>
      <w:r w:rsidR="003551FB">
        <w:rPr>
          <w:color w:val="000000"/>
          <w:sz w:val="20"/>
          <w:szCs w:val="20"/>
        </w:rPr>
        <w:t>7</w:t>
      </w:r>
      <w:bookmarkStart w:id="0" w:name="_GoBack"/>
      <w:bookmarkEnd w:id="0"/>
      <w:r w:rsidRPr="006B2F27">
        <w:rPr>
          <w:color w:val="000000"/>
          <w:sz w:val="20"/>
          <w:szCs w:val="20"/>
        </w:rPr>
        <w:t xml:space="preserve">   </w:t>
      </w:r>
    </w:p>
    <w:p w:rsidR="001B12A4" w:rsidRPr="00F47C26" w:rsidRDefault="001B12A4" w:rsidP="001B12A4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1B12A4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1B12A4" w:rsidRPr="007740EC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95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pStyle w:val="aa"/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2024 ГОД И ПЛАНОВЫЙ ПЕРИОД 2025 И 2026 ГОДОВ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1B12A4" w:rsidRPr="006E6D3B" w:rsidTr="00F82480">
        <w:trPr>
          <w:trHeight w:val="700"/>
        </w:trPr>
        <w:tc>
          <w:tcPr>
            <w:tcW w:w="2448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2025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2026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12A4" w:rsidRPr="006E6D3B" w:rsidTr="00F82480">
        <w:trPr>
          <w:trHeight w:val="251"/>
        </w:trPr>
        <w:tc>
          <w:tcPr>
            <w:tcW w:w="2448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</w:tr>
      <w:tr w:rsidR="001B12A4" w:rsidRPr="006E6D3B" w:rsidTr="00F82480">
        <w:trPr>
          <w:trHeight w:val="614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1B12A4" w:rsidRPr="006E6D3B" w:rsidRDefault="00F154BE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66579,0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314F04" w:rsidRPr="00314F04" w:rsidRDefault="00F154BE" w:rsidP="00314F04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66579,0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314F04" w:rsidRPr="00314F04" w:rsidRDefault="00F154BE" w:rsidP="00314F04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66579,0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314F04" w:rsidRPr="00314F04" w:rsidRDefault="00F154BE" w:rsidP="00314F04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66579,0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1B12A4" w:rsidRPr="006E6D3B" w:rsidTr="00F82480">
        <w:trPr>
          <w:trHeight w:val="401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1B12A4" w:rsidRPr="009B5784" w:rsidRDefault="00F154BE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67750,3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FB4968" w:rsidRPr="00FB4968" w:rsidRDefault="00F154BE" w:rsidP="00FB4968">
            <w:pPr>
              <w:jc w:val="center"/>
            </w:pPr>
            <w:r>
              <w:rPr>
                <w:sz w:val="20"/>
                <w:szCs w:val="20"/>
              </w:rPr>
              <w:t>67750,3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FB4968" w:rsidRPr="00FB4968" w:rsidRDefault="00F154BE" w:rsidP="00FB4968">
            <w:pPr>
              <w:jc w:val="center"/>
            </w:pPr>
            <w:r>
              <w:rPr>
                <w:sz w:val="20"/>
                <w:szCs w:val="20"/>
              </w:rPr>
              <w:t>67750,3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FB4968" w:rsidRPr="00FB4968" w:rsidRDefault="00F154BE" w:rsidP="00FB4968">
            <w:pPr>
              <w:jc w:val="center"/>
            </w:pPr>
            <w:r>
              <w:rPr>
                <w:sz w:val="20"/>
                <w:szCs w:val="20"/>
              </w:rPr>
              <w:t>67750,3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</w:tbl>
    <w:p w:rsidR="001B12A4" w:rsidRPr="00A40BAA" w:rsidRDefault="001B12A4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Pr="00A40BAA" w:rsidRDefault="001B12A4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sectPr w:rsidR="00945022" w:rsidRPr="00A40BAA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0A93" w:rsidRDefault="00950A93">
      <w:r>
        <w:separator/>
      </w:r>
    </w:p>
  </w:endnote>
  <w:endnote w:type="continuationSeparator" w:id="0">
    <w:p w:rsidR="00950A93" w:rsidRDefault="00950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0A93" w:rsidRDefault="00950A93">
      <w:r>
        <w:separator/>
      </w:r>
    </w:p>
  </w:footnote>
  <w:footnote w:type="continuationSeparator" w:id="0">
    <w:p w:rsidR="00950A93" w:rsidRDefault="00950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3FBF"/>
    <w:rsid w:val="000F5405"/>
    <w:rsid w:val="000F5930"/>
    <w:rsid w:val="000F5C79"/>
    <w:rsid w:val="000F60F1"/>
    <w:rsid w:val="000F619A"/>
    <w:rsid w:val="000F66B8"/>
    <w:rsid w:val="000F6A78"/>
    <w:rsid w:val="000F76DC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08B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54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183"/>
    <w:rsid w:val="003133F3"/>
    <w:rsid w:val="00313442"/>
    <w:rsid w:val="00313749"/>
    <w:rsid w:val="003137AB"/>
    <w:rsid w:val="00313A5E"/>
    <w:rsid w:val="0031498B"/>
    <w:rsid w:val="00314F04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1FB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BFE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47A5B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546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937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0FC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0AFB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0BF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5201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2916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93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3AB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283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2E5A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F3C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4C2C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7D4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01"/>
    <w:rsid w:val="00BC28EC"/>
    <w:rsid w:val="00BC2A64"/>
    <w:rsid w:val="00BC2DCE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512A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025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2BEE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0D63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341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179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4BE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4B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75C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007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1EAB41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22D1C-B72A-4AF9-9677-144491A1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21</cp:revision>
  <cp:lastPrinted>2024-02-22T05:58:00Z</cp:lastPrinted>
  <dcterms:created xsi:type="dcterms:W3CDTF">2024-06-13T11:13:00Z</dcterms:created>
  <dcterms:modified xsi:type="dcterms:W3CDTF">2024-11-25T05:36:00Z</dcterms:modified>
</cp:coreProperties>
</file>